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FEBA89F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EBA6985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1FD81D3" w:rsidR="000C131C" w:rsidRPr="001A6286" w:rsidRDefault="00AA3F1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931C17">
                <wp:simplePos x="0" y="0"/>
                <wp:positionH relativeFrom="column">
                  <wp:posOffset>-993140</wp:posOffset>
                </wp:positionH>
                <wp:positionV relativeFrom="paragraph">
                  <wp:posOffset>401320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222B" id="Rectangle 2" o:spid="_x0000_s1026" style="position:absolute;margin-left:-78.2pt;margin-top:31.6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03FE096B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14:paraId="2FC077BB" w14:textId="2882F522" w:rsidR="0019256C" w:rsidRDefault="00576B39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6F0AEE34">
                <wp:simplePos x="0" y="0"/>
                <wp:positionH relativeFrom="page">
                  <wp:posOffset>2482850</wp:posOffset>
                </wp:positionH>
                <wp:positionV relativeFrom="paragraph">
                  <wp:posOffset>36830</wp:posOffset>
                </wp:positionV>
                <wp:extent cx="5077460" cy="3048000"/>
                <wp:effectExtent l="0" t="0" r="889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607B2B6D" w:rsidR="000C131C" w:rsidRPr="00E341BA" w:rsidRDefault="00F24BE6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DE95DEC" wp14:editId="6C088244">
                                  <wp:extent cx="5416550" cy="21386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7226" cy="2154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B39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PEDAGOŠKA FAKULTETA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BC" id="Text Box 13" o:spid="_x0000_s1027" type="#_x0000_t202" style="position:absolute;margin-left:195.5pt;margin-top:2.9pt;width:399.8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" stroked="f">
                <v:textbox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607B2B6D" w:rsidR="000C131C" w:rsidRPr="00E341BA" w:rsidRDefault="00F24BE6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DE95DEC" wp14:editId="6C088244">
                            <wp:extent cx="5416550" cy="21386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e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7226" cy="2154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B39">
                        <w:rPr>
                          <w:rFonts w:ascii="Garamond" w:hAnsi="Garamond"/>
                          <w:b/>
                          <w:sz w:val="32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sz w:val="32"/>
                        </w:rPr>
                        <w:t>PEDAGOŠKA FAKULTETA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F5B8CDF" wp14:editId="1838E4A7">
                <wp:simplePos x="0" y="0"/>
                <wp:positionH relativeFrom="column">
                  <wp:posOffset>1760855</wp:posOffset>
                </wp:positionH>
                <wp:positionV relativeFrom="paragraph">
                  <wp:posOffset>3503930</wp:posOffset>
                </wp:positionV>
                <wp:extent cx="4394200" cy="3048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EDA2" w14:textId="0C34314C" w:rsidR="00195734" w:rsidRPr="008B2A15" w:rsidRDefault="00004F08" w:rsidP="0019573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ZA </w:t>
                            </w:r>
                            <w:r w:rsidR="003D75E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BODOČE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PEDAGOŠKE DELAVKE IN DELAVCE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8CDF" id="Text Box 4" o:spid="_x0000_s1028" type="#_x0000_t202" style="position:absolute;margin-left:138.65pt;margin-top:275.9pt;width:346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" fillcolor="#e03127" stroked="f">
                <v:textbox>
                  <w:txbxContent>
                    <w:p w14:paraId="1BC6EDA2" w14:textId="0C34314C" w:rsidR="00195734" w:rsidRPr="008B2A15" w:rsidRDefault="00004F08" w:rsidP="0019573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ZA </w:t>
                      </w:r>
                      <w:r w:rsidR="003D75E2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BODOČE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PEDAGOŠKE DELAVKE IN DELAVCE</w:t>
                      </w:r>
                    </w:p>
                  </w:txbxContent>
                </v:textbox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2BB33A33">
                <wp:simplePos x="0" y="0"/>
                <wp:positionH relativeFrom="column">
                  <wp:posOffset>1767205</wp:posOffset>
                </wp:positionH>
                <wp:positionV relativeFrom="paragraph">
                  <wp:posOffset>2938780</wp:posOffset>
                </wp:positionV>
                <wp:extent cx="25527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2FEB94DC" w:rsidR="000C131C" w:rsidRPr="008B2A15" w:rsidRDefault="003D75E2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OBVLADOVANJE STRESA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29" type="#_x0000_t202" style="position:absolute;margin-left:139.15pt;margin-top:231.4pt;width:20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" fillcolor="#5a5a5a [2109]" stroked="f">
                <v:textbox>
                  <w:txbxContent>
                    <w:p w14:paraId="2FC077EF" w14:textId="2FEB94DC" w:rsidR="000C131C" w:rsidRPr="008B2A15" w:rsidRDefault="003D75E2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OBVLADOVANJE STRESA in</w:t>
                      </w: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0313DBCD">
                <wp:simplePos x="0" y="0"/>
                <wp:positionH relativeFrom="column">
                  <wp:posOffset>1735455</wp:posOffset>
                </wp:positionH>
                <wp:positionV relativeFrom="paragraph">
                  <wp:posOffset>3910330</wp:posOffset>
                </wp:positionV>
                <wp:extent cx="4550410" cy="32639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1F59" w14:textId="77777777" w:rsidR="00F24BE6" w:rsidRDefault="00F24BE6" w:rsidP="00F51A34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14A8067" w14:textId="360E461A" w:rsidR="00F51A34" w:rsidRDefault="00F51A34" w:rsidP="00F51A34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delavnici boste imeli priložnost pogledati na stres in svojo izkušnjo z njim z drugačne perspektive in pod strokovnim vodstvom. </w:t>
                            </w:r>
                          </w:p>
                          <w:p w14:paraId="2C674CEA" w14:textId="3105A9A9" w:rsidR="00F51A34" w:rsidRDefault="00F51A34" w:rsidP="00F51A34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Seznanili se boste z nekaj učinkovitimi tehnikami obvladovanja stresa in zmanjševanje škode, ki jo lahko povzroči!</w:t>
                            </w:r>
                          </w:p>
                          <w:p w14:paraId="62FA55AA" w14:textId="64DC463E" w:rsidR="009B1D23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Čuječnost</w:t>
                            </w:r>
                          </w:p>
                          <w:p w14:paraId="34BEAC2F" w14:textId="321884D6" w:rsidR="00F51A34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Dihalne tehnike</w:t>
                            </w:r>
                          </w:p>
                          <w:p w14:paraId="71ACC8F3" w14:textId="7ACC8C50" w:rsidR="00F51A34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Progresivna mišična relaksacija</w:t>
                            </w:r>
                          </w:p>
                          <w:p w14:paraId="2B8AFB9C" w14:textId="0A4A8DD3" w:rsidR="00F51A34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Vodena imaginacija</w:t>
                            </w:r>
                          </w:p>
                          <w:p w14:paraId="692F9697" w14:textId="5F17FB3D" w:rsidR="00F24BE6" w:rsidRDefault="00F24BE6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…</w:t>
                            </w:r>
                          </w:p>
                          <w:p w14:paraId="2FC0780A" w14:textId="1F537340" w:rsidR="00D81F8A" w:rsidRPr="008C59EC" w:rsidRDefault="009B1D23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  <w:r w:rsidRPr="008C59EC">
                              <w:rPr>
                                <w:rFonts w:ascii="Garamond" w:hAnsi="Garamond" w:cs="Arial"/>
                                <w:szCs w:val="26"/>
                              </w:rPr>
                              <w:t>Delavnico bo vodila</w:t>
                            </w:r>
                            <w:r w:rsidR="00F24BE6">
                              <w:rPr>
                                <w:rFonts w:ascii="Garamond" w:hAnsi="Garamond" w:cs="Arial"/>
                                <w:szCs w:val="26"/>
                              </w:rPr>
                              <w:t>:</w:t>
                            </w:r>
                          </w:p>
                          <w:p w14:paraId="7287D843" w14:textId="77777777" w:rsidR="003D75E2" w:rsidRPr="00F51A34" w:rsidRDefault="003D75E2" w:rsidP="00F24BE6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51A3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Tina Jereb, </w:t>
                            </w:r>
                            <w:r w:rsidRPr="00F51A34">
                              <w:rPr>
                                <w:sz w:val="23"/>
                                <w:szCs w:val="23"/>
                              </w:rPr>
                              <w:t>univ. dipl. kom., specializantka integrativne psihoterapije</w:t>
                            </w: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36.65pt;margin-top:307.9pt;width:358.3pt;height:2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prhQIAABg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" stroked="f">
                <v:textbox>
                  <w:txbxContent>
                    <w:p w14:paraId="5CA41F59" w14:textId="77777777" w:rsidR="00F24BE6" w:rsidRDefault="00F24BE6" w:rsidP="00F51A34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14A8067" w14:textId="360E461A" w:rsidR="00F51A34" w:rsidRDefault="00F51A34" w:rsidP="00F51A34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delavnici boste imeli priložnost pogledati na stres in svojo izkušnjo z njim z drugačne perspektive in pod strokovnim vodstvom. </w:t>
                      </w:r>
                    </w:p>
                    <w:p w14:paraId="2C674CEA" w14:textId="3105A9A9" w:rsidR="00F51A34" w:rsidRDefault="00F51A34" w:rsidP="00F51A34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Seznanili se boste z nekaj učinkovitimi tehnikami obvladovanja stresa in zmanjševanje škode, ki jo lahko povzroči!</w:t>
                      </w:r>
                    </w:p>
                    <w:p w14:paraId="62FA55AA" w14:textId="64DC463E" w:rsidR="009B1D23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Čuječnost</w:t>
                      </w:r>
                    </w:p>
                    <w:p w14:paraId="34BEAC2F" w14:textId="321884D6" w:rsidR="00F51A34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Dihalne tehnike</w:t>
                      </w:r>
                    </w:p>
                    <w:p w14:paraId="71ACC8F3" w14:textId="7ACC8C50" w:rsidR="00F51A34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Progresivna mišična relaksacija</w:t>
                      </w:r>
                    </w:p>
                    <w:p w14:paraId="2B8AFB9C" w14:textId="0A4A8DD3" w:rsidR="00F51A34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Vodena imaginacija</w:t>
                      </w:r>
                    </w:p>
                    <w:p w14:paraId="692F9697" w14:textId="5F17FB3D" w:rsidR="00F24BE6" w:rsidRDefault="00F24BE6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…</w:t>
                      </w:r>
                    </w:p>
                    <w:p w14:paraId="2FC0780A" w14:textId="1F537340" w:rsidR="00D81F8A" w:rsidRPr="008C59EC" w:rsidRDefault="009B1D23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  <w:r w:rsidRPr="008C59EC">
                        <w:rPr>
                          <w:rFonts w:ascii="Garamond" w:hAnsi="Garamond" w:cs="Arial"/>
                          <w:szCs w:val="26"/>
                        </w:rPr>
                        <w:t>Delavnico bo vodila</w:t>
                      </w:r>
                      <w:r w:rsidR="00F24BE6">
                        <w:rPr>
                          <w:rFonts w:ascii="Garamond" w:hAnsi="Garamond" w:cs="Arial"/>
                          <w:szCs w:val="26"/>
                        </w:rPr>
                        <w:t>:</w:t>
                      </w:r>
                    </w:p>
                    <w:p w14:paraId="7287D843" w14:textId="77777777" w:rsidR="003D75E2" w:rsidRPr="00F51A34" w:rsidRDefault="003D75E2" w:rsidP="00F24BE6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 w:rsidRPr="00F51A34">
                        <w:rPr>
                          <w:b/>
                          <w:sz w:val="23"/>
                          <w:szCs w:val="23"/>
                        </w:rPr>
                        <w:t xml:space="preserve">Tina Jereb, </w:t>
                      </w:r>
                      <w:r w:rsidRPr="00F51A34">
                        <w:rPr>
                          <w:sz w:val="23"/>
                          <w:szCs w:val="23"/>
                        </w:rPr>
                        <w:t>univ. dipl. kom., specializantka integrativne psihoterapije</w:t>
                      </w: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63EFF">
                <wp:simplePos x="0" y="0"/>
                <wp:positionH relativeFrom="page">
                  <wp:posOffset>5105400</wp:posOffset>
                </wp:positionH>
                <wp:positionV relativeFrom="paragraph">
                  <wp:posOffset>646430</wp:posOffset>
                </wp:positionV>
                <wp:extent cx="244475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7C6364AC" w:rsidR="0058499E" w:rsidRDefault="008C59E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Vabilo na d</w:t>
                            </w:r>
                            <w:r w:rsidR="00004F0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elavnic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_x0000_s1031" type="#_x0000_t202" style="position:absolute;margin-left:402pt;margin-top:50.9pt;width:19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" fillcolor="#e03127" stroked="f">
                <v:textbox>
                  <w:txbxContent>
                    <w:p w14:paraId="1671576A" w14:textId="7C6364AC" w:rsidR="0058499E" w:rsidRDefault="008C59E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Vabilo na d</w:t>
                      </w:r>
                      <w:r w:rsidR="00004F08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elavnic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D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1E4331E0">
                <wp:simplePos x="0" y="0"/>
                <wp:positionH relativeFrom="column">
                  <wp:posOffset>-588645</wp:posOffset>
                </wp:positionH>
                <wp:positionV relativeFrom="paragraph">
                  <wp:posOffset>2532380</wp:posOffset>
                </wp:positionV>
                <wp:extent cx="2288540" cy="95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17454D34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PEF</w:t>
                            </w:r>
                          </w:p>
                          <w:p w14:paraId="50DF31E3" w14:textId="44197044" w:rsidR="009B1D23" w:rsidRDefault="00AF6A13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Sejna soba 026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46.35pt;margin-top:199.4pt;width:180.2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xi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17454D34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PEF</w:t>
                      </w:r>
                    </w:p>
                    <w:p w14:paraId="50DF31E3" w14:textId="44197044" w:rsidR="009B1D23" w:rsidRDefault="00AF6A13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Sejna soba 026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2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341866D">
                <wp:simplePos x="0" y="0"/>
                <wp:positionH relativeFrom="column">
                  <wp:posOffset>-963295</wp:posOffset>
                </wp:positionH>
                <wp:positionV relativeFrom="paragraph">
                  <wp:posOffset>3586480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9B1D23">
                              <w:pPr>
                                <w:spacing w:after="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68546A25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3A06C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9. 1. 2018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margin-left:-75.85pt;margin-top:282.4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Lt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5" type="#_x0000_t202" style="position:absolute;left:246;top:837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9B1D23">
                        <w:pPr>
                          <w:spacing w:after="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68546A25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9. 1. </w:t>
                        </w:r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2018</w:t>
                        </w:r>
                        <w:bookmarkStart w:id="1" w:name="_GoBack"/>
                        <w:bookmarkEnd w:id="1"/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5F164461">
                <wp:simplePos x="0" y="0"/>
                <wp:positionH relativeFrom="column">
                  <wp:posOffset>2493645</wp:posOffset>
                </wp:positionH>
                <wp:positionV relativeFrom="paragraph">
                  <wp:posOffset>7182485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6" type="#_x0000_t202" style="position:absolute;margin-left:196.35pt;margin-top:565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726E72C2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7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A1EFA5D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8F85E7D">
                <wp:simplePos x="0" y="0"/>
                <wp:positionH relativeFrom="column">
                  <wp:posOffset>-404495</wp:posOffset>
                </wp:positionH>
                <wp:positionV relativeFrom="paragraph">
                  <wp:posOffset>1230630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B5423C" w14:textId="7B8C9956" w:rsidR="009B1D23" w:rsidRDefault="00AF6A1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Četrtek, 11. 1. 2018</w:t>
                            </w:r>
                          </w:p>
                          <w:p w14:paraId="4266EBC4" w14:textId="728A59CE" w:rsidR="009B1D23" w:rsidRPr="00F740EB" w:rsidRDefault="009B1D2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13.00 – 16.45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8" type="#_x0000_t202" style="position:absolute;margin-left:-31.85pt;margin-top:96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IiugIAAME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B5423C" w14:textId="7B8C9956" w:rsidR="009B1D23" w:rsidRDefault="00AF6A1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Četrtek, 11. 1. 2018</w:t>
                      </w:r>
                    </w:p>
                    <w:p w14:paraId="4266EBC4" w14:textId="728A59CE" w:rsidR="009B1D23" w:rsidRPr="00F740EB" w:rsidRDefault="009B1D2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13.00 – 16.45</w:t>
                      </w:r>
                    </w:p>
                  </w:txbxContent>
                </v:textbox>
              </v:shape>
            </w:pict>
          </mc:Fallback>
        </mc:AlternateContent>
      </w:r>
      <w:r w:rsidR="0058499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624ADE74">
                <wp:simplePos x="0" y="0"/>
                <wp:positionH relativeFrom="column">
                  <wp:posOffset>1760855</wp:posOffset>
                </wp:positionH>
                <wp:positionV relativeFrom="paragraph">
                  <wp:posOffset>3218180</wp:posOffset>
                </wp:positionV>
                <wp:extent cx="2971800" cy="2857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1B65D391" w:rsidR="00EE19D7" w:rsidRPr="008B2A15" w:rsidRDefault="003D75E2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TEHNIKE SPROŠČANJA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AC14" id="_x0000_s1039" type="#_x0000_t202" style="position:absolute;margin-left:138.65pt;margin-top:253.4pt;width:234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" fillcolor="#7f7f7f" stroked="f">
                <v:textbox>
                  <w:txbxContent>
                    <w:p w14:paraId="0FCAD055" w14:textId="1B65D391" w:rsidR="00EE19D7" w:rsidRPr="008B2A15" w:rsidRDefault="003D75E2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TEHNIKE SPROŠČANJA</w:t>
                      </w:r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9F452C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6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7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8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6" id="Text Box 12" o:spid="_x0000_s1040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fvA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9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0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1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427BE050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8F06" w14:textId="77777777" w:rsidR="00544FD6" w:rsidRDefault="00544FD6">
      <w:pPr>
        <w:spacing w:after="0" w:line="240" w:lineRule="auto"/>
      </w:pPr>
      <w:r>
        <w:separator/>
      </w:r>
    </w:p>
  </w:endnote>
  <w:endnote w:type="continuationSeparator" w:id="0">
    <w:p w14:paraId="4A5248C9" w14:textId="77777777" w:rsidR="00544FD6" w:rsidRDefault="0054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1012" w14:textId="77777777" w:rsidR="00544FD6" w:rsidRDefault="00544FD6">
      <w:pPr>
        <w:spacing w:after="0" w:line="240" w:lineRule="auto"/>
      </w:pPr>
      <w:r>
        <w:separator/>
      </w:r>
    </w:p>
  </w:footnote>
  <w:footnote w:type="continuationSeparator" w:id="0">
    <w:p w14:paraId="51801CE5" w14:textId="77777777" w:rsidR="00544FD6" w:rsidRDefault="0054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4F08"/>
    <w:rsid w:val="00014D90"/>
    <w:rsid w:val="000A4CC3"/>
    <w:rsid w:val="000C131C"/>
    <w:rsid w:val="000F292C"/>
    <w:rsid w:val="0019256C"/>
    <w:rsid w:val="00195734"/>
    <w:rsid w:val="001C4EC2"/>
    <w:rsid w:val="001D3D8A"/>
    <w:rsid w:val="00253521"/>
    <w:rsid w:val="00274015"/>
    <w:rsid w:val="002C61C7"/>
    <w:rsid w:val="002E6A1C"/>
    <w:rsid w:val="003A06CC"/>
    <w:rsid w:val="003A0D8E"/>
    <w:rsid w:val="003D75E2"/>
    <w:rsid w:val="00496645"/>
    <w:rsid w:val="004B007D"/>
    <w:rsid w:val="004F55E2"/>
    <w:rsid w:val="00500304"/>
    <w:rsid w:val="00544FD6"/>
    <w:rsid w:val="00576B39"/>
    <w:rsid w:val="0058499E"/>
    <w:rsid w:val="005F12A0"/>
    <w:rsid w:val="006837FE"/>
    <w:rsid w:val="006B5113"/>
    <w:rsid w:val="00772CEE"/>
    <w:rsid w:val="00781E0D"/>
    <w:rsid w:val="007C197D"/>
    <w:rsid w:val="00803153"/>
    <w:rsid w:val="00874EE4"/>
    <w:rsid w:val="008C59EC"/>
    <w:rsid w:val="00905ED5"/>
    <w:rsid w:val="009354DE"/>
    <w:rsid w:val="00950D9C"/>
    <w:rsid w:val="00973A33"/>
    <w:rsid w:val="009B1D23"/>
    <w:rsid w:val="00A32AE6"/>
    <w:rsid w:val="00AA3F1A"/>
    <w:rsid w:val="00AB3209"/>
    <w:rsid w:val="00AF6A13"/>
    <w:rsid w:val="00B07846"/>
    <w:rsid w:val="00B16E3B"/>
    <w:rsid w:val="00B8133C"/>
    <w:rsid w:val="00BB34C4"/>
    <w:rsid w:val="00BD49FE"/>
    <w:rsid w:val="00BD7CBC"/>
    <w:rsid w:val="00C864C8"/>
    <w:rsid w:val="00D02F37"/>
    <w:rsid w:val="00D81F8A"/>
    <w:rsid w:val="00EE19D7"/>
    <w:rsid w:val="00F11943"/>
    <w:rsid w:val="00F24BE6"/>
    <w:rsid w:val="00F51A34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facebook.com/KarierniCentriU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KarierniCentriU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hyperlink" Target="https://www.uni-lj.si/karierni_centri/predstavitev_za_studente/student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kc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Andreja</cp:lastModifiedBy>
  <cp:revision>2</cp:revision>
  <cp:lastPrinted>2017-10-12T11:36:00Z</cp:lastPrinted>
  <dcterms:created xsi:type="dcterms:W3CDTF">2018-01-05T12:00:00Z</dcterms:created>
  <dcterms:modified xsi:type="dcterms:W3CDTF">2018-01-05T12:00:00Z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