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81AA" w14:textId="0D4E26E0" w:rsidR="00B01725" w:rsidRPr="006E34D0" w:rsidRDefault="00B01725" w:rsidP="006E34D0">
      <w:pPr>
        <w:pStyle w:val="Naslov2"/>
        <w:rPr>
          <w:rFonts w:eastAsia="Times New Roman"/>
          <w:lang w:val="sl-SI" w:eastAsia="en-US"/>
        </w:rPr>
      </w:pPr>
      <w:r w:rsidRPr="00960B24">
        <w:rPr>
          <w:rFonts w:eastAsia="Times New Roman"/>
          <w:lang w:val="sl-SI" w:eastAsia="en-US"/>
        </w:rPr>
        <w:t>Poročilo o izmenjavi</w:t>
      </w:r>
      <w:r w:rsidR="00A8162F">
        <w:rPr>
          <w:rFonts w:eastAsia="Times New Roman"/>
          <w:lang w:val="sl-SI" w:eastAsia="en-US"/>
        </w:rPr>
        <w:t xml:space="preserve"> (</w:t>
      </w:r>
      <w:r w:rsidR="008C4939">
        <w:rPr>
          <w:rFonts w:eastAsia="Times New Roman"/>
          <w:lang w:val="sl-SI" w:eastAsia="en-US"/>
        </w:rPr>
        <w:t xml:space="preserve">Akademia </w:t>
      </w:r>
      <w:r w:rsidR="007A0ECC">
        <w:rPr>
          <w:rFonts w:eastAsia="Times New Roman"/>
          <w:lang w:val="sl-SI" w:eastAsia="en-US"/>
        </w:rPr>
        <w:t>Pedagogiki</w:t>
      </w:r>
      <w:r w:rsidR="003135FD">
        <w:rPr>
          <w:rFonts w:eastAsia="Times New Roman"/>
          <w:lang w:val="sl-SI" w:eastAsia="en-US"/>
        </w:rPr>
        <w:t xml:space="preserve"> Specjalnej </w:t>
      </w:r>
      <w:r w:rsidR="001B186A">
        <w:rPr>
          <w:rFonts w:eastAsia="Times New Roman"/>
          <w:lang w:val="sl-SI" w:eastAsia="en-US"/>
        </w:rPr>
        <w:t>im. Mari</w:t>
      </w:r>
      <w:r w:rsidR="00502729">
        <w:rPr>
          <w:rFonts w:eastAsia="Times New Roman"/>
          <w:lang w:val="sl-SI" w:eastAsia="en-US"/>
        </w:rPr>
        <w:t xml:space="preserve">i </w:t>
      </w:r>
      <w:proofErr w:type="spellStart"/>
      <w:r w:rsidR="00AE704C">
        <w:rPr>
          <w:rFonts w:eastAsia="Times New Roman"/>
          <w:lang w:val="sl-SI" w:eastAsia="en-US"/>
        </w:rPr>
        <w:t>Grzegorzewskiej</w:t>
      </w:r>
      <w:proofErr w:type="spellEnd"/>
      <w:r w:rsidR="00A8162F">
        <w:rPr>
          <w:rFonts w:eastAsia="Times New Roman"/>
          <w:lang w:val="sl-SI" w:eastAsia="en-US"/>
        </w:rPr>
        <w:t>)</w:t>
      </w:r>
      <w:r w:rsidR="005E0CDD">
        <w:rPr>
          <w:rFonts w:eastAsia="Times New Roman"/>
          <w:lang w:val="sl-SI" w:eastAsia="en-US"/>
        </w:rPr>
        <w:t>, drugi semester 2026</w:t>
      </w:r>
    </w:p>
    <w:p w14:paraId="289B9E6D" w14:textId="7A073B44" w:rsidR="00EF2533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 xml:space="preserve">Kako ste bili zadovoljni z izmenjavo in zakaj? </w:t>
      </w:r>
    </w:p>
    <w:p w14:paraId="761D9EF2" w14:textId="3EF4324D" w:rsidR="006E34D0" w:rsidRPr="00FE5A8E" w:rsidRDefault="005E0CDD" w:rsidP="00EC77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S</w:t>
      </w:r>
      <w:r w:rsidR="00B83E9A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celotno izkušnjo sem izredno zadovoljna, tako z</w:t>
      </w:r>
      <w:r w:rsidR="00EF786E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vidika </w:t>
      </w:r>
      <w:r w:rsidR="00B66B25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izobraževanja</w:t>
      </w:r>
      <w:r w:rsidR="00C84534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 saj je bilo kvalitetno</w:t>
      </w:r>
      <w:r w:rsidR="00B66B25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 kot tudi spoznavanja drugih držav, kultur in ljudi</w:t>
      </w:r>
      <w:r w:rsidR="004130F0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.</w:t>
      </w:r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Pridobila</w:t>
      </w:r>
      <w:proofErr w:type="spellEnd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sem</w:t>
      </w:r>
      <w:proofErr w:type="spellEnd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veliko</w:t>
      </w:r>
      <w:proofErr w:type="spellEnd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novih</w:t>
      </w:r>
      <w:proofErr w:type="spellEnd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znanj</w:t>
      </w:r>
      <w:proofErr w:type="spellEnd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prijateljev</w:t>
      </w:r>
      <w:proofErr w:type="spellEnd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in pa </w:t>
      </w:r>
      <w:proofErr w:type="spellStart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izkušenj</w:t>
      </w:r>
      <w:proofErr w:type="spellEnd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ki </w:t>
      </w:r>
      <w:proofErr w:type="spellStart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jih</w:t>
      </w:r>
      <w:proofErr w:type="spellEnd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sicer</w:t>
      </w:r>
      <w:proofErr w:type="spellEnd"/>
      <w:r w:rsidR="00FE5A8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r w:rsidR="00181643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ne</w:t>
      </w:r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r w:rsidR="00181643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bi.</w:t>
      </w:r>
    </w:p>
    <w:p w14:paraId="14ACC695" w14:textId="5D991F27" w:rsidR="00C07C8F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>Ste imeli redna predavanja v angleščini ali samo občasne konzultacije?</w:t>
      </w:r>
    </w:p>
    <w:p w14:paraId="396E784E" w14:textId="70BA0E93" w:rsidR="00B81A4B" w:rsidRPr="00A51928" w:rsidRDefault="00B2474D" w:rsidP="00EC77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Imela sem redna predavanja v angleščini pri vseh predmetih</w:t>
      </w:r>
      <w:r w:rsidR="00A5192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 čeprav je samih predavanj nekoliko manj, kot smo jih navajeni v Sloveniji. Sama sem jih imela 3</w:t>
      </w:r>
      <w:r w:rsidR="005E0CD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–</w:t>
      </w:r>
      <w:r w:rsidR="00A5192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4</w:t>
      </w:r>
      <w:r w:rsidR="005E0CD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-</w:t>
      </w:r>
      <w:r w:rsidR="00A5192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krat na teden.</w:t>
      </w:r>
    </w:p>
    <w:p w14:paraId="3D04552E" w14:textId="2CCE2194" w:rsidR="00FD39A9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>Kako bi ocenili kakovost študija?</w:t>
      </w:r>
    </w:p>
    <w:p w14:paraId="2C4FFD68" w14:textId="21BE26C8" w:rsidR="00C07C8F" w:rsidRDefault="00CA3BE7" w:rsidP="00EC77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Sama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sem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kvaliteto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študija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zadovoljna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, res pa je</w:t>
      </w:r>
      <w:r w:rsidR="0045544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da so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bili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nekateri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predmeti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neko</w:t>
      </w:r>
      <w:r w:rsidR="005E0CD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l</w:t>
      </w:r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iko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manj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zahtevni</w:t>
      </w:r>
      <w:proofErr w:type="spellEnd"/>
      <w:r w:rsidR="0045544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v </w:t>
      </w:r>
      <w:proofErr w:type="spellStart"/>
      <w:r w:rsidR="0045544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primerjavi</w:t>
      </w:r>
      <w:proofErr w:type="spellEnd"/>
      <w:r w:rsidR="0045544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z </w:t>
      </w:r>
      <w:proofErr w:type="spellStart"/>
      <w:r w:rsidR="0045544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našo</w:t>
      </w:r>
      <w:proofErr w:type="spellEnd"/>
      <w:r w:rsidR="0045544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45544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fakulteto</w:t>
      </w:r>
      <w:proofErr w:type="spellEnd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. </w:t>
      </w:r>
      <w:proofErr w:type="spellStart"/>
      <w:r w:rsidR="0094083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Vendar</w:t>
      </w:r>
      <w:proofErr w:type="spellEnd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pa </w:t>
      </w:r>
      <w:proofErr w:type="spellStart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sem</w:t>
      </w:r>
      <w:proofErr w:type="spellEnd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bila</w:t>
      </w:r>
      <w:proofErr w:type="spellEnd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zadovoljna</w:t>
      </w:r>
      <w:proofErr w:type="spellEnd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s </w:t>
      </w:r>
      <w:proofErr w:type="spellStart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samim</w:t>
      </w:r>
      <w:proofErr w:type="spellEnd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programom</w:t>
      </w:r>
      <w:proofErr w:type="spellEnd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saj</w:t>
      </w:r>
      <w:proofErr w:type="spellEnd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je </w:t>
      </w:r>
      <w:proofErr w:type="spellStart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bil</w:t>
      </w:r>
      <w:proofErr w:type="spellEnd"/>
      <w:r w:rsidR="00B00C5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8326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zanimiv</w:t>
      </w:r>
      <w:proofErr w:type="spellEnd"/>
      <w:r w:rsidR="009C7F6B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in je</w:t>
      </w:r>
      <w:r w:rsidR="002024E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1830C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sledil</w:t>
      </w:r>
      <w:proofErr w:type="spellEnd"/>
      <w:r w:rsidR="001830C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1830C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opisom</w:t>
      </w:r>
      <w:proofErr w:type="spellEnd"/>
      <w:r w:rsidR="001830C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ki so </w:t>
      </w:r>
      <w:proofErr w:type="spellStart"/>
      <w:r w:rsidR="001830C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bili</w:t>
      </w:r>
      <w:proofErr w:type="spellEnd"/>
      <w:r w:rsidR="001830C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1830C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podani</w:t>
      </w:r>
      <w:proofErr w:type="spellEnd"/>
      <w:r w:rsidR="009129DA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A54FE0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</w:t>
      </w:r>
      <w:proofErr w:type="spellEnd"/>
      <w:r w:rsidR="00A54FE0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A54FE0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spletni</w:t>
      </w:r>
      <w:proofErr w:type="spellEnd"/>
      <w:r w:rsidR="00A54FE0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A54FE0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strani</w:t>
      </w:r>
      <w:proofErr w:type="spellEnd"/>
      <w:r w:rsidR="00A54FE0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.</w:t>
      </w:r>
    </w:p>
    <w:p w14:paraId="21AE4557" w14:textId="1F0E28EA" w:rsidR="00A54FE0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 xml:space="preserve">Kakšni so bili profesorji? Bi kateri predmet/profesorja posebej pohvalili/skritizirali? </w:t>
      </w:r>
    </w:p>
    <w:p w14:paraId="42C6653C" w14:textId="6EC124B5" w:rsidR="00A54FE0" w:rsidRPr="00CA6353" w:rsidRDefault="00012DE1" w:rsidP="00EC77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Profesorji so bili </w:t>
      </w:r>
      <w:r w:rsidR="00375BD4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odlični, zelo prilagodljivi in razumljivi, </w:t>
      </w:r>
      <w:r w:rsidR="00675B4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saj </w:t>
      </w:r>
      <w:r w:rsidR="00375BD4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so vsi tekoče govorili angleško</w:t>
      </w:r>
      <w:r w:rsidR="00675B4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. Poleg tega so </w:t>
      </w:r>
      <w:r w:rsidR="007320B4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znali pritegniti našo pozornost, ure pa so zastavili tako, da smo pri večini predmetov sodelovali tudi sami</w:t>
      </w:r>
      <w:r w:rsidR="00833124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(bodisi s pre</w:t>
      </w:r>
      <w:r w:rsidR="00476E4F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dstavitvami, nalogami ali pogovorom</w:t>
      </w:r>
      <w:r w:rsidR="00833124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)</w:t>
      </w:r>
      <w:r w:rsidR="00476E4F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. Na tem mestu bom posebej pohvalila profesorico </w:t>
      </w:r>
      <w:r w:rsidR="00CA6353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Maria Cecil</w:t>
      </w:r>
      <w:r w:rsidR="00372B60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ia</w:t>
      </w:r>
      <w:r w:rsidR="008B5E1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r w:rsidR="0086734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Zs</w:t>
      </w:r>
      <w:r w:rsidR="00010660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ö</w:t>
      </w:r>
      <w:r w:rsidR="00AA49D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gön</w:t>
      </w:r>
      <w:r w:rsidR="00372B60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372B60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saj</w:t>
      </w:r>
      <w:proofErr w:type="spellEnd"/>
      <w:r w:rsidR="00372B60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r w:rsidR="002E19A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je </w:t>
      </w:r>
      <w:proofErr w:type="spellStart"/>
      <w:r w:rsidR="002E19A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bila</w:t>
      </w:r>
      <w:proofErr w:type="spellEnd"/>
      <w:r w:rsidR="002E19A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2E19A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vedno</w:t>
      </w:r>
      <w:proofErr w:type="spellEnd"/>
      <w:r w:rsidR="002E19A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2E19A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dostopna</w:t>
      </w:r>
      <w:proofErr w:type="spellEnd"/>
      <w:r w:rsidR="002E19A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2E19A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izredno</w:t>
      </w:r>
      <w:proofErr w:type="spellEnd"/>
      <w:r w:rsidR="002E19A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2E19A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prijetna</w:t>
      </w:r>
      <w:proofErr w:type="spellEnd"/>
      <w:r w:rsidR="002E19A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in </w:t>
      </w:r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je </w:t>
      </w:r>
      <w:proofErr w:type="spellStart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svojo</w:t>
      </w:r>
      <w:proofErr w:type="spellEnd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snov</w:t>
      </w:r>
      <w:proofErr w:type="spellEnd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podala</w:t>
      </w:r>
      <w:proofErr w:type="spellEnd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</w:t>
      </w:r>
      <w:proofErr w:type="spellEnd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izredno</w:t>
      </w:r>
      <w:proofErr w:type="spellEnd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zanimiv</w:t>
      </w:r>
      <w:proofErr w:type="spellEnd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način</w:t>
      </w:r>
      <w:proofErr w:type="spellEnd"/>
      <w:r w:rsidR="008E7036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kjer</w:t>
      </w:r>
      <w:proofErr w:type="spellEnd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je </w:t>
      </w:r>
      <w:proofErr w:type="spellStart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upoštevala</w:t>
      </w:r>
      <w:proofErr w:type="spellEnd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tudi</w:t>
      </w:r>
      <w:proofErr w:type="spellEnd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naša</w:t>
      </w:r>
      <w:proofErr w:type="spellEnd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različna</w:t>
      </w:r>
      <w:proofErr w:type="spellEnd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ozadja</w:t>
      </w:r>
      <w:proofErr w:type="spellEnd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ter to </w:t>
      </w:r>
      <w:proofErr w:type="spellStart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vključila</w:t>
      </w:r>
      <w:proofErr w:type="spellEnd"/>
      <w:r w:rsidR="008F300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v sam</w:t>
      </w:r>
      <w:r w:rsidR="00AA402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e </w:t>
      </w:r>
      <w:proofErr w:type="spellStart"/>
      <w:r w:rsidR="00AA402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predmete</w:t>
      </w:r>
      <w:proofErr w:type="spellEnd"/>
      <w:r w:rsidR="00AA4027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(Family in Latin America ter Concept of good living)</w:t>
      </w:r>
      <w:r w:rsidR="00CC084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. Prav </w:t>
      </w:r>
      <w:proofErr w:type="spellStart"/>
      <w:r w:rsidR="00CC084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tako</w:t>
      </w:r>
      <w:proofErr w:type="spellEnd"/>
      <w:r w:rsidR="00CC084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pa </w:t>
      </w:r>
      <w:proofErr w:type="spellStart"/>
      <w:r w:rsidR="00CC084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tudi</w:t>
      </w:r>
      <w:proofErr w:type="spellEnd"/>
      <w:r w:rsidR="00CC084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C175F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profesorico</w:t>
      </w:r>
      <w:proofErr w:type="spellEnd"/>
      <w:r w:rsidR="00C175F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Kai Wen Ee</w:t>
      </w:r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ki je </w:t>
      </w:r>
      <w:proofErr w:type="spellStart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predmet</w:t>
      </w:r>
      <w:proofErr w:type="spellEnd"/>
      <w:r w:rsidR="006F489A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Cross-linguistic communication </w:t>
      </w:r>
      <w:proofErr w:type="spellStart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prevzela</w:t>
      </w:r>
      <w:proofErr w:type="spellEnd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v </w:t>
      </w:r>
      <w:proofErr w:type="spellStart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zadnjem</w:t>
      </w:r>
      <w:proofErr w:type="spellEnd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trenutku</w:t>
      </w:r>
      <w:proofErr w:type="spellEnd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D108B9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vendar</w:t>
      </w:r>
      <w:proofErr w:type="spellEnd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ga je </w:t>
      </w:r>
      <w:proofErr w:type="spellStart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izpeljala</w:t>
      </w:r>
      <w:proofErr w:type="spellEnd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izredno</w:t>
      </w:r>
      <w:proofErr w:type="spellEnd"/>
      <w:r w:rsidR="007858C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dobro,</w:t>
      </w:r>
      <w:r w:rsidR="00E06B0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interaktivno</w:t>
      </w:r>
      <w:proofErr w:type="spellEnd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in </w:t>
      </w:r>
      <w:proofErr w:type="spellStart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zanimivo</w:t>
      </w:r>
      <w:proofErr w:type="spellEnd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v </w:t>
      </w:r>
      <w:proofErr w:type="spellStart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njenih</w:t>
      </w:r>
      <w:proofErr w:type="spellEnd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predavanjih</w:t>
      </w:r>
      <w:proofErr w:type="spellEnd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sem</w:t>
      </w:r>
      <w:proofErr w:type="spellEnd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zares</w:t>
      </w:r>
      <w:proofErr w:type="spellEnd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uživala</w:t>
      </w:r>
      <w:proofErr w:type="spellEnd"/>
      <w:r w:rsidR="00EC5B9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.</w:t>
      </w:r>
      <w:r w:rsidR="00DB6D0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B6D0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Posebno</w:t>
      </w:r>
      <w:proofErr w:type="spellEnd"/>
      <w:r w:rsidR="00DB6D0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B6D0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omembo</w:t>
      </w:r>
      <w:proofErr w:type="spellEnd"/>
      <w:r w:rsidR="00DB6D0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B6D0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si</w:t>
      </w:r>
      <w:proofErr w:type="spellEnd"/>
      <w:r w:rsidR="00DB6D0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B6D0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zasluži</w:t>
      </w:r>
      <w:proofErr w:type="spellEnd"/>
      <w:r w:rsidR="00DB6D0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B6D0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tudi</w:t>
      </w:r>
      <w:proofErr w:type="spellEnd"/>
      <w:r w:rsidR="00DB6D0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16575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profesorica</w:t>
      </w:r>
      <w:proofErr w:type="spellEnd"/>
      <w:r w:rsidR="0094641A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Magdalena </w:t>
      </w:r>
      <w:proofErr w:type="spellStart"/>
      <w:r w:rsidR="0094641A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Rowicka</w:t>
      </w:r>
      <w:proofErr w:type="spellEnd"/>
      <w:r w:rsidR="0016575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za Behavioural addictions, ki je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bila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profesionalna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vedno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5B2169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voljo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za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pomoč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predvsem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pa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nam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je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podajala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znanje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iz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prve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roke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saj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je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sama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ena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izmed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raziskovalk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tem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področju</w:t>
      </w:r>
      <w:proofErr w:type="spellEnd"/>
      <w:r w:rsidR="000E5C5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5E0CD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zato</w:t>
      </w:r>
      <w:proofErr w:type="spellEnd"/>
      <w:r w:rsidR="005E0CD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so </w:t>
      </w:r>
      <w:proofErr w:type="spellStart"/>
      <w:r w:rsidR="005E0CD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bila</w:t>
      </w:r>
      <w:proofErr w:type="spellEnd"/>
      <w:r w:rsidR="0087410F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7410F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predavanja</w:t>
      </w:r>
      <w:proofErr w:type="spellEnd"/>
      <w:r w:rsidR="0087410F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7410F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toliko</w:t>
      </w:r>
      <w:proofErr w:type="spellEnd"/>
      <w:r w:rsidR="0087410F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7410F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zanimiv</w:t>
      </w:r>
      <w:r w:rsidR="005E0CD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ejš</w:t>
      </w:r>
      <w:r w:rsidR="0087410F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a</w:t>
      </w:r>
      <w:proofErr w:type="spellEnd"/>
      <w:r w:rsidR="0087410F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.</w:t>
      </w:r>
    </w:p>
    <w:p w14:paraId="0202F902" w14:textId="77777777" w:rsidR="00E451CD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>Kakšni so življenjski stroški v primerjavi s temi v Sloveniji?</w:t>
      </w:r>
    </w:p>
    <w:p w14:paraId="44484A3F" w14:textId="1EE9E6C3" w:rsidR="00AD71FB" w:rsidRPr="006F489A" w:rsidRDefault="00AD71FB" w:rsidP="00EC77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Sama bi rekla, da so </w:t>
      </w:r>
      <w:r w:rsidR="0019140E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nižj</w:t>
      </w:r>
      <w:r w:rsidR="009B4412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i od </w:t>
      </w: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naši</w:t>
      </w:r>
      <w:r w:rsidR="009B4412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h</w:t>
      </w:r>
      <w:r w:rsidR="00FB2C2A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. Določene stvari so sicer malce dražje, ena izmed njih je na primer kava</w:t>
      </w:r>
      <w:r w:rsidR="00AD225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, vendar so po večini cene </w:t>
      </w:r>
      <w:r w:rsidR="006B3977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hrane nekoliko </w:t>
      </w:r>
      <w:r w:rsidR="00AD225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nižje od naših.</w:t>
      </w:r>
      <w:r w:rsidR="00500792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Velika razlika se opazi v ceni javnega prevoza, za katerega sem plačala le trideset evrov za tri mesece, saj je le ta za študente </w:t>
      </w:r>
      <w:r w:rsidR="00842E1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izredno ugoden. </w:t>
      </w:r>
    </w:p>
    <w:p w14:paraId="6AD293BC" w14:textId="50F67C10" w:rsidR="00E451CD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>Koliko je treba imeti za namestitev?</w:t>
      </w:r>
    </w:p>
    <w:p w14:paraId="734C6546" w14:textId="0494CD04" w:rsidR="00253F99" w:rsidRPr="00A24348" w:rsidRDefault="00A24348" w:rsidP="00EC77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Sama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sem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stanovanje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iskala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8427E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precej</w:t>
      </w:r>
      <w:proofErr w:type="spellEnd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pozno</w:t>
      </w:r>
      <w:proofErr w:type="spellEnd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5776EB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prek</w:t>
      </w:r>
      <w:proofErr w:type="spellEnd"/>
      <w:r w:rsidR="005776EB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5776EB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platforme</w:t>
      </w:r>
      <w:proofErr w:type="spellEnd"/>
      <w:r w:rsidR="005776EB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Pepe housing </w:t>
      </w:r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in je </w:t>
      </w:r>
      <w:proofErr w:type="spellStart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bila</w:t>
      </w:r>
      <w:proofErr w:type="spellEnd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70F5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zaradi</w:t>
      </w:r>
      <w:proofErr w:type="spellEnd"/>
      <w:r w:rsidR="00F70F5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same </w:t>
      </w:r>
      <w:proofErr w:type="spellStart"/>
      <w:r w:rsidR="00F70F5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časovne</w:t>
      </w:r>
      <w:proofErr w:type="spellEnd"/>
      <w:r w:rsidR="00F70F5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70F5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stiske</w:t>
      </w:r>
      <w:proofErr w:type="spellEnd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izbira</w:t>
      </w:r>
      <w:proofErr w:type="spellEnd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manjša</w:t>
      </w:r>
      <w:proofErr w:type="spellEnd"/>
      <w:r w:rsidR="005E0CD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. Z</w:t>
      </w:r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anj s</w:t>
      </w:r>
      <w:proofErr w:type="spellStart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em</w:t>
      </w:r>
      <w:proofErr w:type="spellEnd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odštela</w:t>
      </w:r>
      <w:proofErr w:type="spellEnd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400€ </w:t>
      </w:r>
      <w:proofErr w:type="spellStart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</w:t>
      </w:r>
      <w:proofErr w:type="spellEnd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A5563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mesec</w:t>
      </w:r>
      <w:proofErr w:type="spellEnd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kar</w:t>
      </w:r>
      <w:proofErr w:type="spellEnd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je v </w:t>
      </w:r>
      <w:proofErr w:type="spellStart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primerjavi</w:t>
      </w:r>
      <w:proofErr w:type="spellEnd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s </w:t>
      </w:r>
      <w:proofErr w:type="spellStart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tistimi</w:t>
      </w:r>
      <w:proofErr w:type="spellEnd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ki so </w:t>
      </w:r>
      <w:proofErr w:type="spellStart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živeli</w:t>
      </w:r>
      <w:proofErr w:type="spellEnd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v </w:t>
      </w:r>
      <w:proofErr w:type="spellStart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samem</w:t>
      </w:r>
      <w:proofErr w:type="spellEnd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centru</w:t>
      </w:r>
      <w:proofErr w:type="spellEnd"/>
      <w:r w:rsidR="005E0CD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,</w:t>
      </w:r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precej</w:t>
      </w:r>
      <w:proofErr w:type="spellEnd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C352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nizka</w:t>
      </w:r>
      <w:proofErr w:type="spellEnd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cena</w:t>
      </w:r>
      <w:proofErr w:type="spellEnd"/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. </w:t>
      </w:r>
      <w:r w:rsidR="00697024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Bila</w:t>
      </w:r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33316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sem</w:t>
      </w:r>
      <w:proofErr w:type="spellEnd"/>
      <w:r w:rsidR="0033316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v</w:t>
      </w:r>
      <w:r w:rsidR="00BC09BC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D5F83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okrožju</w:t>
      </w:r>
      <w:proofErr w:type="spellEnd"/>
      <w:r w:rsidR="000D5F83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Wola</w:t>
      </w:r>
      <w:r w:rsidR="0030787E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(</w:t>
      </w:r>
      <w:proofErr w:type="spellStart"/>
      <w:r w:rsidR="00FC352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močno</w:t>
      </w:r>
      <w:proofErr w:type="spellEnd"/>
      <w:r w:rsidR="00FC352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C352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priporočam</w:t>
      </w:r>
      <w:proofErr w:type="spellEnd"/>
      <w:r w:rsidR="000A3BC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,</w:t>
      </w:r>
      <w:r w:rsidR="00FC352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C352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saj</w:t>
      </w:r>
      <w:proofErr w:type="spellEnd"/>
      <w:r w:rsidR="00FC352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je </w:t>
      </w:r>
      <w:proofErr w:type="spellStart"/>
      <w:r w:rsidR="00FC352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blizu</w:t>
      </w:r>
      <w:proofErr w:type="spellEnd"/>
      <w:r w:rsidR="000A3BC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A3BC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tako</w:t>
      </w:r>
      <w:proofErr w:type="spellEnd"/>
      <w:r w:rsidR="00FC352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C3521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fakultet</w:t>
      </w:r>
      <w:r w:rsidR="000A3BC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i</w:t>
      </w:r>
      <w:proofErr w:type="spellEnd"/>
      <w:r w:rsidR="000A3BC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A3BC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kot</w:t>
      </w:r>
      <w:proofErr w:type="spellEnd"/>
      <w:r w:rsidR="000A3BC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0A3BC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centru</w:t>
      </w:r>
      <w:proofErr w:type="spellEnd"/>
      <w:r w:rsidR="000A3BC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).</w:t>
      </w:r>
    </w:p>
    <w:p w14:paraId="15296D53" w14:textId="5B89CFD1" w:rsidR="00E451CD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>Je ustanova velika? Sprejme veliko tujih študentov?</w:t>
      </w:r>
    </w:p>
    <w:p w14:paraId="25A7E348" w14:textId="13C179FE" w:rsidR="0033316D" w:rsidRDefault="00A55C4E" w:rsidP="00EC77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Ustanova je v primerjavi z našo velika, sestavljajo jo štiri </w:t>
      </w:r>
      <w:r w:rsidR="00681647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stavbe, ima lastno </w:t>
      </w:r>
      <w:r w:rsidR="008B4679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knjižnico</w:t>
      </w:r>
      <w:r w:rsidR="00681647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in </w:t>
      </w:r>
      <w:r w:rsidR="00EA58A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kar nekaj sob</w:t>
      </w:r>
      <w:r w:rsidR="005E0CD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</w:t>
      </w:r>
      <w:r w:rsidR="00EA58A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namenjenih za študente (npr. kuhinja, ti</w:t>
      </w:r>
      <w:r w:rsidR="0013364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ha soba</w:t>
      </w:r>
      <w:r w:rsidR="00EA58A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)</w:t>
      </w:r>
      <w:r w:rsidR="00964495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. </w:t>
      </w:r>
      <w:r w:rsidR="00972293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Sama fakulteta sprejme veliko različnih programov</w:t>
      </w:r>
      <w:r w:rsidR="00562B6E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, ima tudi program za socialno delo. </w:t>
      </w:r>
      <w:r w:rsidR="00CF5D6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Letos je sprejela 14 tujih študentov, kar je v primerjavi z drugimi fakultetami v Varšavi malo</w:t>
      </w:r>
      <w:r w:rsidR="00121E49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 vendar pa nam je omogočilo, da smo se med seboj dobro spoznali.</w:t>
      </w:r>
    </w:p>
    <w:p w14:paraId="3C7A42EA" w14:textId="19AF215A" w:rsidR="00175855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>Kakšne so možnosti za druženje z domačimi in tujimi študenti?</w:t>
      </w:r>
    </w:p>
    <w:p w14:paraId="36A73298" w14:textId="0071D0E1" w:rsidR="00121E49" w:rsidRPr="00175855" w:rsidRDefault="0085553A" w:rsidP="00EC77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Veliko možnosti za to ponuja ESN organizacija, ki so nam jo predstavili že prvi dan na fakulteti, v okviru te je druženje s tujimi </w:t>
      </w:r>
      <w:r w:rsidR="0083770A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študenti</w:t>
      </w:r>
      <w:r w:rsidR="00BD363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enostavno, saj organizira veliko </w:t>
      </w:r>
      <w:r w:rsidR="00BD363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lastRenderedPageBreak/>
        <w:t xml:space="preserve">dogodkov, </w:t>
      </w:r>
      <w:r w:rsidR="00525CC3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izletov, zabav in tečajev. Sama sem se jih udeležila kar nekaj </w:t>
      </w:r>
      <w:r w:rsidR="00B7467E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in bila zelo zadovoljna z izvedbo. </w:t>
      </w:r>
      <w:r w:rsidR="0093720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Domači študenti so nekoliko bolj zadržani, vendar sem dobila dva Erasmus </w:t>
      </w:r>
      <w:proofErr w:type="spellStart"/>
      <w:r w:rsidR="0093720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budd</w:t>
      </w:r>
      <w:r w:rsidR="00A6316C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yja</w:t>
      </w:r>
      <w:proofErr w:type="spellEnd"/>
      <w:r w:rsidR="00A6316C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, ki </w:t>
      </w:r>
      <w:r w:rsidR="00903E5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sta mi </w:t>
      </w:r>
      <w:r w:rsidR="00C06CD7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precej pomagala v prvem mesecu. </w:t>
      </w:r>
      <w:r w:rsidR="00257AB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Tudi ostali domači študenti so se ogreli </w:t>
      </w:r>
      <w:r w:rsidR="00D35662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skozi </w:t>
      </w:r>
      <w:r w:rsidR="00CD249F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mesece, ki so sledili, po večini so bilo to študenti v Erasmus </w:t>
      </w:r>
      <w:proofErr w:type="spellStart"/>
      <w:r w:rsidR="00CD249F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buddy</w:t>
      </w:r>
      <w:proofErr w:type="spellEnd"/>
      <w:r w:rsidR="00CD249F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programu, ki so se skupaj z nami udeležili ESN dogodkov.</w:t>
      </w:r>
    </w:p>
    <w:p w14:paraId="72D57820" w14:textId="182F4A97" w:rsidR="00175855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 xml:space="preserve">Kakšno je mesto? </w:t>
      </w:r>
    </w:p>
    <w:p w14:paraId="54CDAE29" w14:textId="70558C6A" w:rsidR="00175855" w:rsidRPr="00175855" w:rsidRDefault="00D227A0" w:rsidP="00EC77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Sama sem se v mesto zaljubila</w:t>
      </w:r>
      <w:r w:rsidR="005E0CD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ko je posijalo prvo sonce, saj je postalo živahno, polno ljudi in </w:t>
      </w:r>
      <w:r w:rsidR="009A588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dogodkov</w:t>
      </w:r>
      <w:r w:rsidR="00244003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(svetujem </w:t>
      </w:r>
      <w:proofErr w:type="spellStart"/>
      <w:r w:rsidR="00244003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multimedia</w:t>
      </w:r>
      <w:proofErr w:type="spellEnd"/>
      <w:r w:rsidR="00244003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</w:t>
      </w:r>
      <w:proofErr w:type="spellStart"/>
      <w:r w:rsidR="00244003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fountain</w:t>
      </w:r>
      <w:proofErr w:type="spellEnd"/>
      <w:r w:rsidR="00244003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show in </w:t>
      </w:r>
      <w:r w:rsidR="00EE6E4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kino na prostem pred Palačo kulture in znanosti</w:t>
      </w:r>
      <w:r w:rsidR="00244003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)</w:t>
      </w:r>
      <w:r w:rsidR="00EE6E4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. </w:t>
      </w:r>
      <w:r w:rsidR="00C636D5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Na splošno pa je mesto izjemo veliko, </w:t>
      </w:r>
      <w:r w:rsidR="009015E9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vedno se najde kaj</w:t>
      </w:r>
      <w:r w:rsidR="005E0CD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</w:t>
      </w:r>
      <w:r w:rsidR="009015E9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kar lahko počneš v prostem času (pozimi smo veliko hodili na drsališča, spomladi pa v parke)</w:t>
      </w:r>
      <w:r w:rsidR="0037161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. Ima čudovito staro mesto in pa </w:t>
      </w:r>
      <w:r w:rsidR="00E85B3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nekoliko modernejši center</w:t>
      </w:r>
      <w:r w:rsidR="00F979A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z veliko stolpnicami. </w:t>
      </w:r>
      <w:r w:rsidR="00E54BF2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Polno je muzejev in galerij, ki jih lahko ob določenih dnevih v tednu obiščeš zastonj.</w:t>
      </w:r>
    </w:p>
    <w:p w14:paraId="3D5374CA" w14:textId="6842D495" w:rsidR="00175855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>Kako je bilo poskrbljeno za obšolske dejavnosti?</w:t>
      </w:r>
    </w:p>
    <w:p w14:paraId="3B52CF98" w14:textId="401661A3" w:rsidR="001F3287" w:rsidRPr="00F05DA8" w:rsidRDefault="001F3287" w:rsidP="00EC77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Kot sem omenila že prej</w:t>
      </w:r>
      <w:r w:rsidR="005E0CD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so se te dogajale v okviru ESN organizacije</w:t>
      </w:r>
      <w:r w:rsidR="00A0285B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, </w:t>
      </w:r>
      <w:r w:rsidR="003C6549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mesečno</w:t>
      </w:r>
      <w:r w:rsidR="00A0285B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smo dobili koledar dogodkov</w:t>
      </w:r>
      <w:r w:rsidR="00AF27D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, določene </w:t>
      </w:r>
      <w:r w:rsidR="003C6549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aktivnosti pa so</w:t>
      </w:r>
      <w:r w:rsidR="0086316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se dogajale na tedenski bazi (npr. </w:t>
      </w:r>
      <w:proofErr w:type="spellStart"/>
      <w:r w:rsidR="0086316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Running</w:t>
      </w:r>
      <w:proofErr w:type="spellEnd"/>
      <w:r w:rsidR="0086316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</w:t>
      </w:r>
      <w:proofErr w:type="spellStart"/>
      <w:r w:rsidR="0086316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club</w:t>
      </w:r>
      <w:proofErr w:type="spellEnd"/>
      <w:r w:rsidR="0086316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ob nedeljah)</w:t>
      </w:r>
      <w:r w:rsidR="00AB3E17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. Skozi mesec smo tako imeli na voljo skupinske tečaje</w:t>
      </w:r>
      <w:r w:rsidR="0069515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(npr. izdelava </w:t>
      </w:r>
      <w:proofErr w:type="spellStart"/>
      <w:r w:rsidR="0069515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pierogov</w:t>
      </w:r>
      <w:proofErr w:type="spellEnd"/>
      <w:r w:rsidR="0069515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), tekmovanja v fotografiji, skupinske obiske muzejev, organizirane izlete v </w:t>
      </w:r>
      <w:r w:rsidR="005E0CD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p</w:t>
      </w:r>
      <w:r w:rsidR="0069515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oljska mesta</w:t>
      </w:r>
      <w:r w:rsidR="005E0CD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</w:t>
      </w:r>
      <w:r w:rsidR="00695158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kot sta Poznan in Gdansk</w:t>
      </w:r>
      <w:r w:rsidR="002905D2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, itd. </w:t>
      </w:r>
      <w:r w:rsidR="00F05DA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Sama </w:t>
      </w:r>
      <w:proofErr w:type="spellStart"/>
      <w:r w:rsidR="00F05DA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fakulteta</w:t>
      </w:r>
      <w:proofErr w:type="spellEnd"/>
      <w:r w:rsidR="00F05DA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pa </w:t>
      </w:r>
      <w:proofErr w:type="spellStart"/>
      <w:r w:rsidR="00F05DA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nas</w:t>
      </w:r>
      <w:proofErr w:type="spellEnd"/>
      <w:r w:rsidR="00F05DA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je v </w:t>
      </w:r>
      <w:proofErr w:type="spellStart"/>
      <w:r w:rsidR="00F05DA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prvem</w:t>
      </w:r>
      <w:proofErr w:type="spellEnd"/>
      <w:r w:rsidR="00F05DA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05DA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mesecu</w:t>
      </w:r>
      <w:proofErr w:type="spellEnd"/>
      <w:r w:rsidR="00F05DA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F05DA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peljala</w:t>
      </w:r>
      <w:proofErr w:type="spellEnd"/>
      <w:r w:rsidR="00F05DA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2E3A2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</w:t>
      </w:r>
      <w:proofErr w:type="spellEnd"/>
      <w:r w:rsidR="002E3A28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ogled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Varšave</w:t>
      </w:r>
      <w:proofErr w:type="spellEnd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. Razen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tega</w:t>
      </w:r>
      <w:proofErr w:type="spellEnd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smo</w:t>
      </w:r>
      <w:proofErr w:type="spellEnd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si</w:t>
      </w:r>
      <w:proofErr w:type="spellEnd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veliko</w:t>
      </w:r>
      <w:proofErr w:type="spellEnd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stvari</w:t>
      </w:r>
      <w:proofErr w:type="spellEnd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organizirali</w:t>
      </w:r>
      <w:proofErr w:type="spellEnd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tudi</w:t>
      </w:r>
      <w:proofErr w:type="spellEnd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sami</w:t>
      </w:r>
      <w:proofErr w:type="spellEnd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,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kot</w:t>
      </w:r>
      <w:proofErr w:type="spellEnd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sem</w:t>
      </w:r>
      <w:proofErr w:type="spellEnd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rekla</w:t>
      </w:r>
      <w:proofErr w:type="spellEnd"/>
      <w:r w:rsidR="005E0CDD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,</w:t>
      </w:r>
      <w:r w:rsidR="00DE4C02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r w:rsidR="00363AF3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se je </w:t>
      </w:r>
      <w:proofErr w:type="spellStart"/>
      <w:r w:rsidR="00363AF3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vedno</w:t>
      </w:r>
      <w:proofErr w:type="spellEnd"/>
      <w:r w:rsidR="00363AF3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363AF3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našlo</w:t>
      </w:r>
      <w:proofErr w:type="spellEnd"/>
      <w:r w:rsidR="00363AF3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 xml:space="preserve"> </w:t>
      </w:r>
      <w:proofErr w:type="spellStart"/>
      <w:r w:rsidR="00363AF3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nekaj</w:t>
      </w:r>
      <w:proofErr w:type="spellEnd"/>
      <w:r w:rsidR="00BC1F8B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.</w:t>
      </w:r>
    </w:p>
    <w:p w14:paraId="16AD65EC" w14:textId="35AC89E6" w:rsidR="00C64623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 xml:space="preserve">Kaj priporočate študentom, ki nameravajo iti na študij tja? </w:t>
      </w:r>
    </w:p>
    <w:p w14:paraId="51AD083E" w14:textId="1DB8E0AC" w:rsidR="00DD50A5" w:rsidRDefault="00FB3B46" w:rsidP="00EC77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Prvo priporočilo je, </w:t>
      </w:r>
      <w:r w:rsidR="005776EB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da se lova na stanovanje lotijo prej (vsaj v novembru), saj bodo imeli več možnosti in tudi ugodnejše ponudbe. </w:t>
      </w:r>
      <w:r w:rsidR="00EC34F5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Drugo pa, da v kolikor imajo </w:t>
      </w:r>
      <w:r w:rsidR="00233AE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pomisleke</w:t>
      </w:r>
      <w:r w:rsidR="0092091E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, naj se vseeno odločijo in grejo. Izmenjava je bila ena izmed najlepših izkušenj in </w:t>
      </w:r>
      <w:r w:rsidR="00BB5A2F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mi </w:t>
      </w:r>
      <w:r w:rsidR="005E0CD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je </w:t>
      </w:r>
      <w:r w:rsidR="00BB5A2F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omogočila veliko novih </w:t>
      </w:r>
      <w:r w:rsidR="007C68E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znanj in poznanstev</w:t>
      </w:r>
      <w:r w:rsidR="00E0547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. Res je, da </w:t>
      </w:r>
      <w:r w:rsidR="003E0260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pot tja začneš sam, vendar jo definitivno končaš obkrožen z ljudmi, ki so te skozi te mesece spremljali</w:t>
      </w:r>
      <w:r w:rsidR="003D5AB9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, </w:t>
      </w:r>
      <w:r w:rsidR="00B607F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ti </w:t>
      </w:r>
      <w:r w:rsidR="003D5AB9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pomagali in </w:t>
      </w:r>
      <w:r w:rsidR="00B607F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te podpirali</w:t>
      </w:r>
      <w:r w:rsidR="00D929C1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.</w:t>
      </w:r>
      <w:r w:rsidR="00B6476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Povezave, ki jih ustvariš</w:t>
      </w:r>
      <w:r w:rsidR="005E0CD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</w:t>
      </w:r>
      <w:r w:rsidR="00B6476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in znanja, ki jih pridobiš, tako o sebi kot o svetu</w:t>
      </w:r>
      <w:r w:rsidR="005E0CD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</w:t>
      </w:r>
      <w:r w:rsidR="00B6476D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so zagotovo vredna odhoda.</w:t>
      </w:r>
    </w:p>
    <w:p w14:paraId="4110E190" w14:textId="606899CB" w:rsidR="006E34D0" w:rsidRPr="004066C6" w:rsidRDefault="00B01725" w:rsidP="00EC77B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</w:pPr>
      <w:r w:rsidRPr="004066C6">
        <w:rPr>
          <w:rFonts w:ascii="Times New Roman" w:eastAsia="Times New Roman" w:hAnsi="Times New Roman" w:cs="Times New Roman"/>
          <w:b/>
          <w:bCs/>
          <w:kern w:val="0"/>
          <w:lang w:val="sl-SI" w:eastAsia="en-US"/>
          <w14:ligatures w14:val="none"/>
        </w:rPr>
        <w:t>Ali dovolite objavo elektronskega naslova (za druge študente, ki bi jih zanimalo več praktičnih podrobnosti)?</w:t>
      </w:r>
    </w:p>
    <w:p w14:paraId="31C3F91E" w14:textId="72B96A64" w:rsidR="00A93913" w:rsidRPr="00325E05" w:rsidRDefault="00A93913" w:rsidP="005E0CDD">
      <w:pPr>
        <w:spacing w:after="0" w:line="240" w:lineRule="auto"/>
        <w:ind w:left="360" w:firstLine="360"/>
        <w:contextualSpacing/>
        <w:jc w:val="both"/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Seveda</w:t>
      </w:r>
      <w:r w:rsidR="00325E05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 xml:space="preserve"> moj elektronski naslov je zk</w:t>
      </w:r>
      <w:r w:rsidR="001860C2"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  <w:t>47395@student.uni-lj.si</w:t>
      </w:r>
      <w:r w:rsidR="00325E05">
        <w:rPr>
          <w:rFonts w:ascii="Times New Roman" w:eastAsia="Times New Roman" w:hAnsi="Times New Roman" w:cs="Times New Roman"/>
          <w:kern w:val="0"/>
          <w:lang w:val="en-GB" w:eastAsia="en-US"/>
          <w14:ligatures w14:val="none"/>
        </w:rPr>
        <w:t>.</w:t>
      </w:r>
    </w:p>
    <w:p w14:paraId="7BF44F76" w14:textId="77777777" w:rsidR="00B01725" w:rsidRPr="00B01725" w:rsidRDefault="00B01725" w:rsidP="00EC77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l-SI" w:eastAsia="en-US"/>
          <w14:ligatures w14:val="none"/>
        </w:rPr>
      </w:pPr>
    </w:p>
    <w:p w14:paraId="2CCF59F3" w14:textId="77777777" w:rsidR="00B01725" w:rsidRPr="00B01725" w:rsidRDefault="00B01725" w:rsidP="00EC77B9">
      <w:pPr>
        <w:jc w:val="both"/>
        <w:rPr>
          <w:lang w:val="en-GB"/>
        </w:rPr>
      </w:pPr>
    </w:p>
    <w:sectPr w:rsidR="00B01725" w:rsidRPr="00B017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83C8D"/>
    <w:multiLevelType w:val="hybridMultilevel"/>
    <w:tmpl w:val="3A287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317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25"/>
    <w:rsid w:val="00010660"/>
    <w:rsid w:val="00012DE1"/>
    <w:rsid w:val="00066840"/>
    <w:rsid w:val="000A2A5B"/>
    <w:rsid w:val="000A3BCD"/>
    <w:rsid w:val="000D532A"/>
    <w:rsid w:val="000D5F83"/>
    <w:rsid w:val="000E5C5D"/>
    <w:rsid w:val="00121E49"/>
    <w:rsid w:val="00126BCA"/>
    <w:rsid w:val="00133641"/>
    <w:rsid w:val="0016575E"/>
    <w:rsid w:val="00175855"/>
    <w:rsid w:val="00181643"/>
    <w:rsid w:val="001830C7"/>
    <w:rsid w:val="001860C2"/>
    <w:rsid w:val="0019140E"/>
    <w:rsid w:val="001B186A"/>
    <w:rsid w:val="001E0370"/>
    <w:rsid w:val="001F3287"/>
    <w:rsid w:val="002018BC"/>
    <w:rsid w:val="002024E5"/>
    <w:rsid w:val="00215723"/>
    <w:rsid w:val="00233AE1"/>
    <w:rsid w:val="00244003"/>
    <w:rsid w:val="002455C4"/>
    <w:rsid w:val="00253F99"/>
    <w:rsid w:val="00257ABD"/>
    <w:rsid w:val="002905D2"/>
    <w:rsid w:val="002B7023"/>
    <w:rsid w:val="002E19A1"/>
    <w:rsid w:val="002E3A28"/>
    <w:rsid w:val="0030787E"/>
    <w:rsid w:val="003135FD"/>
    <w:rsid w:val="00325E05"/>
    <w:rsid w:val="0033274B"/>
    <w:rsid w:val="0033316D"/>
    <w:rsid w:val="00363AF3"/>
    <w:rsid w:val="00371618"/>
    <w:rsid w:val="00372B60"/>
    <w:rsid w:val="00375BD4"/>
    <w:rsid w:val="003C6549"/>
    <w:rsid w:val="003D5AB9"/>
    <w:rsid w:val="003E0260"/>
    <w:rsid w:val="003E5AE0"/>
    <w:rsid w:val="004066C6"/>
    <w:rsid w:val="004130F0"/>
    <w:rsid w:val="00425CCA"/>
    <w:rsid w:val="0045544C"/>
    <w:rsid w:val="00476E4F"/>
    <w:rsid w:val="00500792"/>
    <w:rsid w:val="00502729"/>
    <w:rsid w:val="00525CC3"/>
    <w:rsid w:val="00527DF4"/>
    <w:rsid w:val="00562B6E"/>
    <w:rsid w:val="005776EB"/>
    <w:rsid w:val="005B2169"/>
    <w:rsid w:val="005E0CDD"/>
    <w:rsid w:val="005E5D91"/>
    <w:rsid w:val="00613CE6"/>
    <w:rsid w:val="00631CC8"/>
    <w:rsid w:val="006357FA"/>
    <w:rsid w:val="00636E17"/>
    <w:rsid w:val="00640EDE"/>
    <w:rsid w:val="00675B48"/>
    <w:rsid w:val="00681647"/>
    <w:rsid w:val="006910DE"/>
    <w:rsid w:val="00692403"/>
    <w:rsid w:val="00695158"/>
    <w:rsid w:val="00697024"/>
    <w:rsid w:val="006B3977"/>
    <w:rsid w:val="006D72BF"/>
    <w:rsid w:val="006E34D0"/>
    <w:rsid w:val="006F489A"/>
    <w:rsid w:val="007218FE"/>
    <w:rsid w:val="007320B4"/>
    <w:rsid w:val="007858C8"/>
    <w:rsid w:val="007A0ECC"/>
    <w:rsid w:val="007C68ED"/>
    <w:rsid w:val="007C7CB3"/>
    <w:rsid w:val="00802992"/>
    <w:rsid w:val="00823281"/>
    <w:rsid w:val="00833124"/>
    <w:rsid w:val="0083770A"/>
    <w:rsid w:val="008427E2"/>
    <w:rsid w:val="00842E1D"/>
    <w:rsid w:val="0085553A"/>
    <w:rsid w:val="0086316D"/>
    <w:rsid w:val="00867344"/>
    <w:rsid w:val="0087410F"/>
    <w:rsid w:val="00883266"/>
    <w:rsid w:val="008B4679"/>
    <w:rsid w:val="008B5E1C"/>
    <w:rsid w:val="008C4939"/>
    <w:rsid w:val="008E7036"/>
    <w:rsid w:val="008F300C"/>
    <w:rsid w:val="009015E9"/>
    <w:rsid w:val="00902031"/>
    <w:rsid w:val="00903E5D"/>
    <w:rsid w:val="00910525"/>
    <w:rsid w:val="009129DA"/>
    <w:rsid w:val="0092091E"/>
    <w:rsid w:val="00931A8B"/>
    <w:rsid w:val="00937201"/>
    <w:rsid w:val="00940835"/>
    <w:rsid w:val="0094641A"/>
    <w:rsid w:val="00960B24"/>
    <w:rsid w:val="00962839"/>
    <w:rsid w:val="00964495"/>
    <w:rsid w:val="00972293"/>
    <w:rsid w:val="009966D7"/>
    <w:rsid w:val="009A5881"/>
    <w:rsid w:val="009A615D"/>
    <w:rsid w:val="009B4412"/>
    <w:rsid w:val="009C7F6B"/>
    <w:rsid w:val="009D1AFC"/>
    <w:rsid w:val="009F5170"/>
    <w:rsid w:val="00A0285B"/>
    <w:rsid w:val="00A24348"/>
    <w:rsid w:val="00A51928"/>
    <w:rsid w:val="00A54FE0"/>
    <w:rsid w:val="00A55634"/>
    <w:rsid w:val="00A55C4E"/>
    <w:rsid w:val="00A6316C"/>
    <w:rsid w:val="00A8162F"/>
    <w:rsid w:val="00A93913"/>
    <w:rsid w:val="00AA4027"/>
    <w:rsid w:val="00AA49DC"/>
    <w:rsid w:val="00AB3E17"/>
    <w:rsid w:val="00AB5008"/>
    <w:rsid w:val="00AD225D"/>
    <w:rsid w:val="00AD71FB"/>
    <w:rsid w:val="00AE704C"/>
    <w:rsid w:val="00AF27D8"/>
    <w:rsid w:val="00B00C57"/>
    <w:rsid w:val="00B01725"/>
    <w:rsid w:val="00B071AA"/>
    <w:rsid w:val="00B2474D"/>
    <w:rsid w:val="00B35871"/>
    <w:rsid w:val="00B44A0A"/>
    <w:rsid w:val="00B607F1"/>
    <w:rsid w:val="00B6476D"/>
    <w:rsid w:val="00B66B25"/>
    <w:rsid w:val="00B7467E"/>
    <w:rsid w:val="00B81A4B"/>
    <w:rsid w:val="00B83E9A"/>
    <w:rsid w:val="00B972D0"/>
    <w:rsid w:val="00BA570C"/>
    <w:rsid w:val="00BB5A2F"/>
    <w:rsid w:val="00BC09BC"/>
    <w:rsid w:val="00BC0CDA"/>
    <w:rsid w:val="00BC1F8B"/>
    <w:rsid w:val="00BD3638"/>
    <w:rsid w:val="00BD42D7"/>
    <w:rsid w:val="00C06CD7"/>
    <w:rsid w:val="00C07C8F"/>
    <w:rsid w:val="00C175F4"/>
    <w:rsid w:val="00C636D5"/>
    <w:rsid w:val="00C64623"/>
    <w:rsid w:val="00C84534"/>
    <w:rsid w:val="00CA09DF"/>
    <w:rsid w:val="00CA3BE7"/>
    <w:rsid w:val="00CA6353"/>
    <w:rsid w:val="00CC0841"/>
    <w:rsid w:val="00CD249F"/>
    <w:rsid w:val="00CD7C22"/>
    <w:rsid w:val="00CF5D61"/>
    <w:rsid w:val="00D108B9"/>
    <w:rsid w:val="00D227A0"/>
    <w:rsid w:val="00D35662"/>
    <w:rsid w:val="00D44653"/>
    <w:rsid w:val="00D929C1"/>
    <w:rsid w:val="00DB03F2"/>
    <w:rsid w:val="00DB6D08"/>
    <w:rsid w:val="00DD50A5"/>
    <w:rsid w:val="00DE4C02"/>
    <w:rsid w:val="00E05471"/>
    <w:rsid w:val="00E06B04"/>
    <w:rsid w:val="00E451CD"/>
    <w:rsid w:val="00E54BF2"/>
    <w:rsid w:val="00E80128"/>
    <w:rsid w:val="00E85B3D"/>
    <w:rsid w:val="00EA58A1"/>
    <w:rsid w:val="00EB5AB8"/>
    <w:rsid w:val="00EC34F5"/>
    <w:rsid w:val="00EC5B95"/>
    <w:rsid w:val="00EC77B9"/>
    <w:rsid w:val="00EE6E41"/>
    <w:rsid w:val="00EF2533"/>
    <w:rsid w:val="00EF786E"/>
    <w:rsid w:val="00F05DA8"/>
    <w:rsid w:val="00F70F5C"/>
    <w:rsid w:val="00F82665"/>
    <w:rsid w:val="00F979A1"/>
    <w:rsid w:val="00F97A49"/>
    <w:rsid w:val="00FB2C2A"/>
    <w:rsid w:val="00FB3B46"/>
    <w:rsid w:val="00FC3521"/>
    <w:rsid w:val="00FD39A9"/>
    <w:rsid w:val="00FD74F3"/>
    <w:rsid w:val="00FE3F50"/>
    <w:rsid w:val="00FE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6AB5"/>
  <w15:chartTrackingRefBased/>
  <w15:docId w15:val="{7338D1AA-178E-E74F-8DF7-A9581FBD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01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01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01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01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01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01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01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01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01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01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B01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01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0172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0172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017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0172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017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017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01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01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01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01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01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0172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0172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0172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01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0172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017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Osolnik, Zoja</dc:creator>
  <cp:keywords/>
  <dc:description/>
  <cp:lastModifiedBy>Petrović Jesenovec, Borut</cp:lastModifiedBy>
  <cp:revision>3</cp:revision>
  <dcterms:created xsi:type="dcterms:W3CDTF">2026-08-04T09:15:00Z</dcterms:created>
  <dcterms:modified xsi:type="dcterms:W3CDTF">2026-08-04T10:07:00Z</dcterms:modified>
</cp:coreProperties>
</file>